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EFC7" w14:textId="77777777" w:rsidR="00FA581A" w:rsidRPr="003B1A6A" w:rsidRDefault="00FA581A" w:rsidP="003B1A6A">
      <w:pPr>
        <w:pStyle w:val="NoSpacing"/>
        <w:rPr>
          <w:rFonts w:ascii="Verdana" w:hAnsi="Verdana"/>
          <w:sz w:val="19"/>
          <w:szCs w:val="19"/>
        </w:rPr>
      </w:pPr>
    </w:p>
    <w:p w14:paraId="3F0171A5" w14:textId="1BA659A1" w:rsidR="008D0EC2" w:rsidRPr="00B14B4E" w:rsidRDefault="00B14B4E" w:rsidP="00B14B4E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DBC379C" wp14:editId="4F170AF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62150" cy="8883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 Pri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noProof/>
          <w:sz w:val="28"/>
          <w:szCs w:val="28"/>
        </w:rPr>
        <w:drawing>
          <wp:inline distT="0" distB="0" distL="0" distR="0" wp14:anchorId="00DC7588" wp14:editId="2495A34C">
            <wp:extent cx="980336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doun Care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336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14:paraId="19357004" w14:textId="6B38414A" w:rsidR="0041555F" w:rsidRPr="0041555F" w:rsidRDefault="00FB6AE4" w:rsidP="0041555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2022 </w:t>
      </w:r>
      <w:r w:rsidR="0041555F">
        <w:rPr>
          <w:b/>
          <w:sz w:val="40"/>
          <w:szCs w:val="40"/>
          <w:u w:val="single"/>
        </w:rPr>
        <w:t>Sponsorship Levels</w:t>
      </w:r>
    </w:p>
    <w:p w14:paraId="63B9043F" w14:textId="77777777" w:rsidR="00874C94" w:rsidRDefault="00874C94" w:rsidP="008D0EC2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4BE4E2C4" w14:textId="77777777" w:rsidR="008D0EC2" w:rsidRPr="0041555F" w:rsidRDefault="008D0EC2" w:rsidP="008D0E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1555F">
        <w:rPr>
          <w:rFonts w:ascii="Arial" w:hAnsi="Arial" w:cs="Arial"/>
          <w:b/>
          <w:sz w:val="24"/>
          <w:szCs w:val="24"/>
          <w:u w:val="single"/>
        </w:rPr>
        <w:t>Title Sponsor / $10,000</w:t>
      </w:r>
    </w:p>
    <w:p w14:paraId="26DC590A" w14:textId="77777777" w:rsidR="008D0EC2" w:rsidRPr="0041555F" w:rsidRDefault="008F735C" w:rsidP="008D0E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>Welcome Event Banner with C</w:t>
      </w:r>
      <w:r w:rsidR="008D0EC2" w:rsidRPr="0041555F">
        <w:rPr>
          <w:rFonts w:ascii="Arial" w:hAnsi="Arial" w:cs="Arial"/>
          <w:sz w:val="24"/>
          <w:szCs w:val="24"/>
        </w:rPr>
        <w:t xml:space="preserve">ompany </w:t>
      </w:r>
      <w:r w:rsidRPr="0041555F">
        <w:rPr>
          <w:rFonts w:ascii="Arial" w:hAnsi="Arial" w:cs="Arial"/>
          <w:sz w:val="24"/>
          <w:szCs w:val="24"/>
        </w:rPr>
        <w:t>L</w:t>
      </w:r>
      <w:r w:rsidR="008D0EC2" w:rsidRPr="0041555F">
        <w:rPr>
          <w:rFonts w:ascii="Arial" w:hAnsi="Arial" w:cs="Arial"/>
          <w:sz w:val="24"/>
          <w:szCs w:val="24"/>
        </w:rPr>
        <w:t>ogo</w:t>
      </w:r>
    </w:p>
    <w:p w14:paraId="6E509452" w14:textId="77777777" w:rsidR="008D0EC2" w:rsidRPr="0041555F" w:rsidRDefault="008D0EC2" w:rsidP="008D0E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>Exclusive 1st Hole Sponsorship Signage</w:t>
      </w:r>
    </w:p>
    <w:p w14:paraId="3745831D" w14:textId="77777777" w:rsidR="008D0EC2" w:rsidRPr="0041555F" w:rsidRDefault="008D0EC2" w:rsidP="008D0E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 xml:space="preserve">Special </w:t>
      </w:r>
      <w:r w:rsidR="008F735C" w:rsidRPr="0041555F">
        <w:rPr>
          <w:rFonts w:ascii="Arial" w:hAnsi="Arial" w:cs="Arial"/>
          <w:sz w:val="24"/>
          <w:szCs w:val="24"/>
        </w:rPr>
        <w:t>R</w:t>
      </w:r>
      <w:r w:rsidRPr="0041555F">
        <w:rPr>
          <w:rFonts w:ascii="Arial" w:hAnsi="Arial" w:cs="Arial"/>
          <w:sz w:val="24"/>
          <w:szCs w:val="24"/>
        </w:rPr>
        <w:t xml:space="preserve">ecognition </w:t>
      </w:r>
      <w:r w:rsidR="008F735C" w:rsidRPr="0041555F">
        <w:rPr>
          <w:rFonts w:ascii="Arial" w:hAnsi="Arial" w:cs="Arial"/>
          <w:sz w:val="24"/>
          <w:szCs w:val="24"/>
        </w:rPr>
        <w:t>in</w:t>
      </w:r>
      <w:r w:rsidRPr="0041555F">
        <w:rPr>
          <w:rFonts w:ascii="Arial" w:hAnsi="Arial" w:cs="Arial"/>
          <w:sz w:val="24"/>
          <w:szCs w:val="24"/>
        </w:rPr>
        <w:t xml:space="preserve"> all </w:t>
      </w:r>
      <w:r w:rsidR="008F735C" w:rsidRPr="0041555F">
        <w:rPr>
          <w:rFonts w:ascii="Arial" w:hAnsi="Arial" w:cs="Arial"/>
          <w:sz w:val="24"/>
          <w:szCs w:val="24"/>
        </w:rPr>
        <w:t>P</w:t>
      </w:r>
      <w:r w:rsidR="005B5AE2" w:rsidRPr="0041555F">
        <w:rPr>
          <w:rFonts w:ascii="Arial" w:hAnsi="Arial" w:cs="Arial"/>
          <w:sz w:val="24"/>
          <w:szCs w:val="24"/>
        </w:rPr>
        <w:t xml:space="preserve">ublic </w:t>
      </w:r>
      <w:r w:rsidR="008F735C" w:rsidRPr="0041555F">
        <w:rPr>
          <w:rFonts w:ascii="Arial" w:hAnsi="Arial" w:cs="Arial"/>
          <w:sz w:val="24"/>
          <w:szCs w:val="24"/>
        </w:rPr>
        <w:t>R</w:t>
      </w:r>
      <w:r w:rsidR="005B5AE2" w:rsidRPr="0041555F">
        <w:rPr>
          <w:rFonts w:ascii="Arial" w:hAnsi="Arial" w:cs="Arial"/>
          <w:sz w:val="24"/>
          <w:szCs w:val="24"/>
        </w:rPr>
        <w:t xml:space="preserve">elations / </w:t>
      </w:r>
      <w:r w:rsidR="008F735C" w:rsidRPr="0041555F">
        <w:rPr>
          <w:rFonts w:ascii="Arial" w:hAnsi="Arial" w:cs="Arial"/>
          <w:sz w:val="24"/>
          <w:szCs w:val="24"/>
        </w:rPr>
        <w:t>S</w:t>
      </w:r>
      <w:r w:rsidR="005B5AE2" w:rsidRPr="0041555F">
        <w:rPr>
          <w:rFonts w:ascii="Arial" w:hAnsi="Arial" w:cs="Arial"/>
          <w:sz w:val="24"/>
          <w:szCs w:val="24"/>
        </w:rPr>
        <w:t xml:space="preserve">ocial </w:t>
      </w:r>
      <w:r w:rsidR="008F735C" w:rsidRPr="0041555F">
        <w:rPr>
          <w:rFonts w:ascii="Arial" w:hAnsi="Arial" w:cs="Arial"/>
          <w:sz w:val="24"/>
          <w:szCs w:val="24"/>
        </w:rPr>
        <w:t>M</w:t>
      </w:r>
      <w:r w:rsidR="005B5AE2" w:rsidRPr="0041555F">
        <w:rPr>
          <w:rFonts w:ascii="Arial" w:hAnsi="Arial" w:cs="Arial"/>
          <w:sz w:val="24"/>
          <w:szCs w:val="24"/>
        </w:rPr>
        <w:t>edia</w:t>
      </w:r>
    </w:p>
    <w:p w14:paraId="7AFD5EA4" w14:textId="588A9589" w:rsidR="000563C5" w:rsidRPr="0041555F" w:rsidRDefault="000563C5" w:rsidP="008D0E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 xml:space="preserve">Opportunity to Include information/swag </w:t>
      </w:r>
      <w:r w:rsidR="00FB6AE4">
        <w:rPr>
          <w:rFonts w:ascii="Arial" w:hAnsi="Arial" w:cs="Arial"/>
          <w:sz w:val="24"/>
          <w:szCs w:val="24"/>
        </w:rPr>
        <w:t>in all Player</w:t>
      </w:r>
      <w:r w:rsidRPr="0041555F">
        <w:rPr>
          <w:rFonts w:ascii="Arial" w:hAnsi="Arial" w:cs="Arial"/>
          <w:sz w:val="24"/>
          <w:szCs w:val="24"/>
        </w:rPr>
        <w:t xml:space="preserve"> Welcome Bags</w:t>
      </w:r>
    </w:p>
    <w:p w14:paraId="00C3B513" w14:textId="6524AA0B" w:rsidR="008D0EC2" w:rsidRPr="0041555F" w:rsidRDefault="008D0EC2" w:rsidP="008D0E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>3 Foursomes (12 golfers)</w:t>
      </w:r>
    </w:p>
    <w:p w14:paraId="5D4F70E1" w14:textId="77777777" w:rsidR="008D0EC2" w:rsidRPr="0041555F" w:rsidRDefault="008D0EC2" w:rsidP="008D0E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BAA4F10" w14:textId="77777777" w:rsidR="008D0EC2" w:rsidRPr="0041555F" w:rsidRDefault="008D0EC2" w:rsidP="008D0E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1555F">
        <w:rPr>
          <w:rFonts w:ascii="Arial" w:hAnsi="Arial" w:cs="Arial"/>
          <w:b/>
          <w:sz w:val="24"/>
          <w:szCs w:val="24"/>
          <w:u w:val="single"/>
        </w:rPr>
        <w:t xml:space="preserve">Banner Sponsor / $5,000 </w:t>
      </w:r>
    </w:p>
    <w:p w14:paraId="5FA80528" w14:textId="77777777" w:rsidR="008D0EC2" w:rsidRPr="0041555F" w:rsidRDefault="008D0EC2" w:rsidP="008D0EC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 xml:space="preserve">Exclusive 18th Hole Sponsorship </w:t>
      </w:r>
    </w:p>
    <w:p w14:paraId="4BDAC265" w14:textId="3F07BB01" w:rsidR="008D0EC2" w:rsidRPr="0041555F" w:rsidRDefault="0022127F" w:rsidP="008D0EC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>Company logo</w:t>
      </w:r>
      <w:r w:rsidR="000563C5" w:rsidRPr="0041555F">
        <w:rPr>
          <w:rFonts w:ascii="Arial" w:hAnsi="Arial" w:cs="Arial"/>
          <w:sz w:val="24"/>
          <w:szCs w:val="24"/>
        </w:rPr>
        <w:t xml:space="preserve"> on Welcome and event Banners</w:t>
      </w:r>
    </w:p>
    <w:p w14:paraId="3999E93D" w14:textId="5B4D3623" w:rsidR="000563C5" w:rsidRPr="0041555F" w:rsidRDefault="000563C5" w:rsidP="008D0E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>Opportunity to Include information</w:t>
      </w:r>
      <w:r w:rsidR="00FB6AE4">
        <w:rPr>
          <w:rFonts w:ascii="Arial" w:hAnsi="Arial" w:cs="Arial"/>
          <w:sz w:val="24"/>
          <w:szCs w:val="24"/>
        </w:rPr>
        <w:t>/swag in all Player</w:t>
      </w:r>
      <w:r w:rsidRPr="0041555F">
        <w:rPr>
          <w:rFonts w:ascii="Arial" w:hAnsi="Arial" w:cs="Arial"/>
          <w:sz w:val="24"/>
          <w:szCs w:val="24"/>
        </w:rPr>
        <w:t xml:space="preserve"> Welcome Bags</w:t>
      </w:r>
    </w:p>
    <w:p w14:paraId="15A169DC" w14:textId="77777777" w:rsidR="000563C5" w:rsidRPr="0041555F" w:rsidRDefault="00BD59EA" w:rsidP="005B5A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>Recognition on Social Media</w:t>
      </w:r>
    </w:p>
    <w:p w14:paraId="00A2662F" w14:textId="6C66D56A" w:rsidR="005B5AE2" w:rsidRPr="0041555F" w:rsidRDefault="005B5AE2" w:rsidP="005B5A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 xml:space="preserve">2 </w:t>
      </w:r>
      <w:r w:rsidR="008F735C" w:rsidRPr="0041555F">
        <w:rPr>
          <w:rFonts w:ascii="Arial" w:hAnsi="Arial" w:cs="Arial"/>
          <w:sz w:val="24"/>
          <w:szCs w:val="24"/>
        </w:rPr>
        <w:t>F</w:t>
      </w:r>
      <w:r w:rsidRPr="0041555F">
        <w:rPr>
          <w:rFonts w:ascii="Arial" w:hAnsi="Arial" w:cs="Arial"/>
          <w:sz w:val="24"/>
          <w:szCs w:val="24"/>
        </w:rPr>
        <w:t>oursomes (8 golfers)</w:t>
      </w:r>
    </w:p>
    <w:p w14:paraId="5E2F9072" w14:textId="77777777" w:rsidR="008D0EC2" w:rsidRPr="0041555F" w:rsidRDefault="008D0EC2" w:rsidP="008D0EC2">
      <w:pPr>
        <w:pStyle w:val="NoSpacing"/>
        <w:rPr>
          <w:rFonts w:ascii="Arial" w:hAnsi="Arial" w:cs="Arial"/>
          <w:sz w:val="24"/>
          <w:szCs w:val="24"/>
        </w:rPr>
      </w:pPr>
    </w:p>
    <w:p w14:paraId="61C5556E" w14:textId="77777777" w:rsidR="008D0EC2" w:rsidRPr="0041555F" w:rsidRDefault="008D0EC2" w:rsidP="008D0E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1555F">
        <w:rPr>
          <w:rFonts w:ascii="Arial" w:hAnsi="Arial" w:cs="Arial"/>
          <w:b/>
          <w:sz w:val="24"/>
          <w:szCs w:val="24"/>
          <w:u w:val="single"/>
        </w:rPr>
        <w:t>Memento Sponsor / $3,000</w:t>
      </w:r>
    </w:p>
    <w:p w14:paraId="6A6B4C01" w14:textId="77777777" w:rsidR="008D0EC2" w:rsidRPr="0041555F" w:rsidRDefault="008D0EC2" w:rsidP="008D0EC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 xml:space="preserve">Sponsor </w:t>
      </w:r>
      <w:r w:rsidR="008F735C" w:rsidRPr="0041555F">
        <w:rPr>
          <w:rFonts w:ascii="Arial" w:hAnsi="Arial" w:cs="Arial"/>
          <w:sz w:val="24"/>
          <w:szCs w:val="24"/>
        </w:rPr>
        <w:t>Name / Logo</w:t>
      </w:r>
      <w:r w:rsidRPr="0041555F">
        <w:rPr>
          <w:rFonts w:ascii="Arial" w:hAnsi="Arial" w:cs="Arial"/>
          <w:sz w:val="24"/>
          <w:szCs w:val="24"/>
        </w:rPr>
        <w:t xml:space="preserve"> </w:t>
      </w:r>
      <w:r w:rsidR="008F735C" w:rsidRPr="0041555F">
        <w:rPr>
          <w:rFonts w:ascii="Arial" w:hAnsi="Arial" w:cs="Arial"/>
          <w:sz w:val="24"/>
          <w:szCs w:val="24"/>
        </w:rPr>
        <w:t>I</w:t>
      </w:r>
      <w:r w:rsidRPr="0041555F">
        <w:rPr>
          <w:rFonts w:ascii="Arial" w:hAnsi="Arial" w:cs="Arial"/>
          <w:sz w:val="24"/>
          <w:szCs w:val="24"/>
        </w:rPr>
        <w:t xml:space="preserve">mprinted on </w:t>
      </w:r>
      <w:r w:rsidR="008F735C" w:rsidRPr="0041555F">
        <w:rPr>
          <w:rFonts w:ascii="Arial" w:hAnsi="Arial" w:cs="Arial"/>
          <w:sz w:val="24"/>
          <w:szCs w:val="24"/>
        </w:rPr>
        <w:t>M</w:t>
      </w:r>
      <w:r w:rsidRPr="0041555F">
        <w:rPr>
          <w:rFonts w:ascii="Arial" w:hAnsi="Arial" w:cs="Arial"/>
          <w:sz w:val="24"/>
          <w:szCs w:val="24"/>
        </w:rPr>
        <w:t xml:space="preserve">ain </w:t>
      </w:r>
      <w:r w:rsidR="008F735C" w:rsidRPr="0041555F">
        <w:rPr>
          <w:rFonts w:ascii="Arial" w:hAnsi="Arial" w:cs="Arial"/>
          <w:sz w:val="24"/>
          <w:szCs w:val="24"/>
        </w:rPr>
        <w:t>M</w:t>
      </w:r>
      <w:r w:rsidRPr="0041555F">
        <w:rPr>
          <w:rFonts w:ascii="Arial" w:hAnsi="Arial" w:cs="Arial"/>
          <w:sz w:val="24"/>
          <w:szCs w:val="24"/>
        </w:rPr>
        <w:t xml:space="preserve">emento </w:t>
      </w:r>
      <w:r w:rsidR="008F735C" w:rsidRPr="0041555F">
        <w:rPr>
          <w:rFonts w:ascii="Arial" w:hAnsi="Arial" w:cs="Arial"/>
          <w:sz w:val="24"/>
          <w:szCs w:val="24"/>
        </w:rPr>
        <w:t>A</w:t>
      </w:r>
      <w:r w:rsidRPr="0041555F">
        <w:rPr>
          <w:rFonts w:ascii="Arial" w:hAnsi="Arial" w:cs="Arial"/>
          <w:sz w:val="24"/>
          <w:szCs w:val="24"/>
        </w:rPr>
        <w:t xml:space="preserve">long with </w:t>
      </w:r>
      <w:r w:rsidR="008F735C" w:rsidRPr="0041555F">
        <w:rPr>
          <w:rFonts w:ascii="Arial" w:hAnsi="Arial" w:cs="Arial"/>
          <w:sz w:val="24"/>
          <w:szCs w:val="24"/>
        </w:rPr>
        <w:t>T</w:t>
      </w:r>
      <w:r w:rsidRPr="0041555F">
        <w:rPr>
          <w:rFonts w:ascii="Arial" w:hAnsi="Arial" w:cs="Arial"/>
          <w:sz w:val="24"/>
          <w:szCs w:val="24"/>
        </w:rPr>
        <w:t xml:space="preserve">ournament </w:t>
      </w:r>
      <w:r w:rsidR="008F735C" w:rsidRPr="0041555F">
        <w:rPr>
          <w:rFonts w:ascii="Arial" w:hAnsi="Arial" w:cs="Arial"/>
          <w:sz w:val="24"/>
          <w:szCs w:val="24"/>
        </w:rPr>
        <w:t>L</w:t>
      </w:r>
      <w:r w:rsidRPr="0041555F">
        <w:rPr>
          <w:rFonts w:ascii="Arial" w:hAnsi="Arial" w:cs="Arial"/>
          <w:sz w:val="24"/>
          <w:szCs w:val="24"/>
        </w:rPr>
        <w:t>ogo</w:t>
      </w:r>
    </w:p>
    <w:p w14:paraId="314FA38C" w14:textId="77777777" w:rsidR="008D0EC2" w:rsidRPr="0041555F" w:rsidRDefault="008D0EC2" w:rsidP="008D0EC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 xml:space="preserve">Exclusive </w:t>
      </w:r>
      <w:r w:rsidR="008F735C" w:rsidRPr="0041555F">
        <w:rPr>
          <w:rFonts w:ascii="Arial" w:hAnsi="Arial" w:cs="Arial"/>
          <w:sz w:val="24"/>
          <w:szCs w:val="24"/>
        </w:rPr>
        <w:t>H</w:t>
      </w:r>
      <w:r w:rsidRPr="0041555F">
        <w:rPr>
          <w:rFonts w:ascii="Arial" w:hAnsi="Arial" w:cs="Arial"/>
          <w:sz w:val="24"/>
          <w:szCs w:val="24"/>
        </w:rPr>
        <w:t xml:space="preserve">ole </w:t>
      </w:r>
      <w:r w:rsidR="008F735C" w:rsidRPr="0041555F">
        <w:rPr>
          <w:rFonts w:ascii="Arial" w:hAnsi="Arial" w:cs="Arial"/>
          <w:sz w:val="24"/>
          <w:szCs w:val="24"/>
        </w:rPr>
        <w:t>S</w:t>
      </w:r>
      <w:r w:rsidRPr="0041555F">
        <w:rPr>
          <w:rFonts w:ascii="Arial" w:hAnsi="Arial" w:cs="Arial"/>
          <w:sz w:val="24"/>
          <w:szCs w:val="24"/>
        </w:rPr>
        <w:t>ignage (</w:t>
      </w:r>
      <w:r w:rsidR="008F735C" w:rsidRPr="0041555F">
        <w:rPr>
          <w:rFonts w:ascii="Arial" w:hAnsi="Arial" w:cs="Arial"/>
          <w:sz w:val="24"/>
          <w:szCs w:val="24"/>
        </w:rPr>
        <w:t>S</w:t>
      </w:r>
      <w:r w:rsidRPr="0041555F">
        <w:rPr>
          <w:rFonts w:ascii="Arial" w:hAnsi="Arial" w:cs="Arial"/>
          <w:sz w:val="24"/>
          <w:szCs w:val="24"/>
        </w:rPr>
        <w:t xml:space="preserve">ignature </w:t>
      </w:r>
      <w:r w:rsidR="008F735C" w:rsidRPr="0041555F">
        <w:rPr>
          <w:rFonts w:ascii="Arial" w:hAnsi="Arial" w:cs="Arial"/>
          <w:sz w:val="24"/>
          <w:szCs w:val="24"/>
        </w:rPr>
        <w:t>H</w:t>
      </w:r>
      <w:r w:rsidRPr="0041555F">
        <w:rPr>
          <w:rFonts w:ascii="Arial" w:hAnsi="Arial" w:cs="Arial"/>
          <w:sz w:val="24"/>
          <w:szCs w:val="24"/>
        </w:rPr>
        <w:t>ole)</w:t>
      </w:r>
    </w:p>
    <w:p w14:paraId="5741FBE3" w14:textId="77777777" w:rsidR="008D0EC2" w:rsidRPr="0041555F" w:rsidRDefault="008D0EC2" w:rsidP="008D0EC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 xml:space="preserve">1 </w:t>
      </w:r>
      <w:r w:rsidR="008F735C" w:rsidRPr="0041555F">
        <w:rPr>
          <w:rFonts w:ascii="Arial" w:hAnsi="Arial" w:cs="Arial"/>
          <w:sz w:val="24"/>
          <w:szCs w:val="24"/>
        </w:rPr>
        <w:t>F</w:t>
      </w:r>
      <w:r w:rsidRPr="0041555F">
        <w:rPr>
          <w:rFonts w:ascii="Arial" w:hAnsi="Arial" w:cs="Arial"/>
          <w:sz w:val="24"/>
          <w:szCs w:val="24"/>
        </w:rPr>
        <w:t>oursome (4 golfers)</w:t>
      </w:r>
    </w:p>
    <w:p w14:paraId="19691EFD" w14:textId="77777777" w:rsidR="008D0EC2" w:rsidRPr="0041555F" w:rsidRDefault="008D0EC2" w:rsidP="008D0EC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0D69C7C" w14:textId="77777777" w:rsidR="008D0EC2" w:rsidRPr="0041555F" w:rsidRDefault="008D0EC2" w:rsidP="008D0EC2">
      <w:pPr>
        <w:pStyle w:val="NoSpacing"/>
        <w:rPr>
          <w:rFonts w:ascii="Arial" w:hAnsi="Arial" w:cs="Arial"/>
          <w:sz w:val="24"/>
          <w:szCs w:val="24"/>
        </w:rPr>
      </w:pPr>
    </w:p>
    <w:p w14:paraId="743E334F" w14:textId="77777777" w:rsidR="008D0EC2" w:rsidRPr="0041555F" w:rsidRDefault="008D0EC2" w:rsidP="008D0E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1555F">
        <w:rPr>
          <w:rFonts w:ascii="Arial" w:hAnsi="Arial" w:cs="Arial"/>
          <w:b/>
          <w:sz w:val="24"/>
          <w:szCs w:val="24"/>
          <w:u w:val="single"/>
        </w:rPr>
        <w:t xml:space="preserve">Golf Ball Sponsor / $2,500 </w:t>
      </w:r>
    </w:p>
    <w:p w14:paraId="607BF868" w14:textId="74E96C95" w:rsidR="008D0EC2" w:rsidRPr="0041555F" w:rsidRDefault="008D0EC2" w:rsidP="000563C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 xml:space="preserve">Sponsor </w:t>
      </w:r>
      <w:r w:rsidR="008F735C" w:rsidRPr="0041555F">
        <w:rPr>
          <w:rFonts w:ascii="Arial" w:hAnsi="Arial" w:cs="Arial"/>
          <w:sz w:val="24"/>
          <w:szCs w:val="24"/>
        </w:rPr>
        <w:t>N</w:t>
      </w:r>
      <w:r w:rsidRPr="0041555F">
        <w:rPr>
          <w:rFonts w:ascii="Arial" w:hAnsi="Arial" w:cs="Arial"/>
          <w:sz w:val="24"/>
          <w:szCs w:val="24"/>
        </w:rPr>
        <w:t xml:space="preserve">ame / </w:t>
      </w:r>
      <w:r w:rsidR="008F735C" w:rsidRPr="0041555F">
        <w:rPr>
          <w:rFonts w:ascii="Arial" w:hAnsi="Arial" w:cs="Arial"/>
          <w:sz w:val="24"/>
          <w:szCs w:val="24"/>
        </w:rPr>
        <w:t>L</w:t>
      </w:r>
      <w:r w:rsidRPr="0041555F">
        <w:rPr>
          <w:rFonts w:ascii="Arial" w:hAnsi="Arial" w:cs="Arial"/>
          <w:sz w:val="24"/>
          <w:szCs w:val="24"/>
        </w:rPr>
        <w:t xml:space="preserve">ogo </w:t>
      </w:r>
      <w:r w:rsidR="008F735C" w:rsidRPr="0041555F">
        <w:rPr>
          <w:rFonts w:ascii="Arial" w:hAnsi="Arial" w:cs="Arial"/>
          <w:sz w:val="24"/>
          <w:szCs w:val="24"/>
        </w:rPr>
        <w:t>I</w:t>
      </w:r>
      <w:r w:rsidRPr="0041555F">
        <w:rPr>
          <w:rFonts w:ascii="Arial" w:hAnsi="Arial" w:cs="Arial"/>
          <w:sz w:val="24"/>
          <w:szCs w:val="24"/>
        </w:rPr>
        <w:t xml:space="preserve">mprinted on </w:t>
      </w:r>
      <w:r w:rsidR="008F735C" w:rsidRPr="0041555F">
        <w:rPr>
          <w:rFonts w:ascii="Arial" w:hAnsi="Arial" w:cs="Arial"/>
          <w:sz w:val="24"/>
          <w:szCs w:val="24"/>
        </w:rPr>
        <w:t>G</w:t>
      </w:r>
      <w:r w:rsidRPr="0041555F">
        <w:rPr>
          <w:rFonts w:ascii="Arial" w:hAnsi="Arial" w:cs="Arial"/>
          <w:sz w:val="24"/>
          <w:szCs w:val="24"/>
        </w:rPr>
        <w:t xml:space="preserve">olf </w:t>
      </w:r>
      <w:r w:rsidR="008F735C" w:rsidRPr="0041555F">
        <w:rPr>
          <w:rFonts w:ascii="Arial" w:hAnsi="Arial" w:cs="Arial"/>
          <w:sz w:val="24"/>
          <w:szCs w:val="24"/>
        </w:rPr>
        <w:t>B</w:t>
      </w:r>
      <w:r w:rsidRPr="0041555F">
        <w:rPr>
          <w:rFonts w:ascii="Arial" w:hAnsi="Arial" w:cs="Arial"/>
          <w:sz w:val="24"/>
          <w:szCs w:val="24"/>
        </w:rPr>
        <w:t xml:space="preserve">alls </w:t>
      </w:r>
      <w:r w:rsidR="008F735C" w:rsidRPr="0041555F">
        <w:rPr>
          <w:rFonts w:ascii="Arial" w:hAnsi="Arial" w:cs="Arial"/>
          <w:sz w:val="24"/>
          <w:szCs w:val="24"/>
        </w:rPr>
        <w:t>P</w:t>
      </w:r>
      <w:r w:rsidRPr="0041555F">
        <w:rPr>
          <w:rFonts w:ascii="Arial" w:hAnsi="Arial" w:cs="Arial"/>
          <w:sz w:val="24"/>
          <w:szCs w:val="24"/>
        </w:rPr>
        <w:t xml:space="preserve">resented to all </w:t>
      </w:r>
      <w:r w:rsidR="008F735C" w:rsidRPr="0041555F">
        <w:rPr>
          <w:rFonts w:ascii="Arial" w:hAnsi="Arial" w:cs="Arial"/>
          <w:sz w:val="24"/>
          <w:szCs w:val="24"/>
        </w:rPr>
        <w:t>P</w:t>
      </w:r>
      <w:r w:rsidRPr="0041555F">
        <w:rPr>
          <w:rFonts w:ascii="Arial" w:hAnsi="Arial" w:cs="Arial"/>
          <w:sz w:val="24"/>
          <w:szCs w:val="24"/>
        </w:rPr>
        <w:t>articipants</w:t>
      </w:r>
    </w:p>
    <w:p w14:paraId="7C1E9368" w14:textId="74959FD6" w:rsidR="008D0EC2" w:rsidRPr="0041555F" w:rsidRDefault="005B5AE2" w:rsidP="008D0EC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 xml:space="preserve">1 Foursome (4 </w:t>
      </w:r>
      <w:r w:rsidR="00F6223E">
        <w:rPr>
          <w:rFonts w:ascii="Arial" w:hAnsi="Arial" w:cs="Arial"/>
          <w:sz w:val="24"/>
          <w:szCs w:val="24"/>
        </w:rPr>
        <w:t>g</w:t>
      </w:r>
      <w:r w:rsidRPr="0041555F">
        <w:rPr>
          <w:rFonts w:ascii="Arial" w:hAnsi="Arial" w:cs="Arial"/>
          <w:sz w:val="24"/>
          <w:szCs w:val="24"/>
        </w:rPr>
        <w:t>olfers)</w:t>
      </w:r>
    </w:p>
    <w:p w14:paraId="3C09E83B" w14:textId="77777777" w:rsidR="008D0EC2" w:rsidRPr="0041555F" w:rsidRDefault="008D0EC2" w:rsidP="008D0E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31EE531" w14:textId="77777777" w:rsidR="008D0EC2" w:rsidRPr="0041555F" w:rsidRDefault="008D0EC2" w:rsidP="008D0E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34B66C3" w14:textId="77777777" w:rsidR="008D0EC2" w:rsidRPr="0041555F" w:rsidRDefault="008D0EC2" w:rsidP="008D0E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1555F">
        <w:rPr>
          <w:rFonts w:ascii="Arial" w:hAnsi="Arial" w:cs="Arial"/>
          <w:b/>
          <w:sz w:val="24"/>
          <w:szCs w:val="24"/>
          <w:u w:val="single"/>
        </w:rPr>
        <w:t>Hole-In-One Sponsor / $2,500</w:t>
      </w:r>
    </w:p>
    <w:p w14:paraId="6EB21822" w14:textId="0407335A" w:rsidR="008D0EC2" w:rsidRPr="0041555F" w:rsidRDefault="008F735C" w:rsidP="008D0EC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>Exclusive S</w:t>
      </w:r>
      <w:r w:rsidR="008D0EC2" w:rsidRPr="0041555F">
        <w:rPr>
          <w:rFonts w:ascii="Arial" w:hAnsi="Arial" w:cs="Arial"/>
          <w:sz w:val="24"/>
          <w:szCs w:val="24"/>
        </w:rPr>
        <w:t>ignage at the Hole-in-One Contest</w:t>
      </w:r>
      <w:r w:rsidR="000563C5" w:rsidRPr="0041555F">
        <w:rPr>
          <w:rFonts w:ascii="Arial" w:hAnsi="Arial" w:cs="Arial"/>
          <w:sz w:val="24"/>
          <w:szCs w:val="24"/>
        </w:rPr>
        <w:t xml:space="preserve"> </w:t>
      </w:r>
    </w:p>
    <w:p w14:paraId="17D9323F" w14:textId="15B7CAF0" w:rsidR="00BD59EA" w:rsidRPr="0041555F" w:rsidRDefault="000563C5" w:rsidP="00BD59EA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 xml:space="preserve">Opportunity to </w:t>
      </w:r>
      <w:r w:rsidR="00BD59EA" w:rsidRPr="0041555F">
        <w:rPr>
          <w:rFonts w:ascii="Arial" w:hAnsi="Arial" w:cs="Arial"/>
          <w:sz w:val="24"/>
          <w:szCs w:val="24"/>
        </w:rPr>
        <w:t>Include infor</w:t>
      </w:r>
      <w:r w:rsidR="00FB6AE4">
        <w:rPr>
          <w:rFonts w:ascii="Arial" w:hAnsi="Arial" w:cs="Arial"/>
          <w:sz w:val="24"/>
          <w:szCs w:val="24"/>
        </w:rPr>
        <w:t xml:space="preserve">mation/swag in all Player </w:t>
      </w:r>
      <w:r w:rsidR="00BD59EA" w:rsidRPr="0041555F">
        <w:rPr>
          <w:rFonts w:ascii="Arial" w:hAnsi="Arial" w:cs="Arial"/>
          <w:sz w:val="24"/>
          <w:szCs w:val="24"/>
        </w:rPr>
        <w:t>Welcome Bags</w:t>
      </w:r>
    </w:p>
    <w:p w14:paraId="6E4783F4" w14:textId="77777777" w:rsidR="008D0EC2" w:rsidRPr="0041555F" w:rsidRDefault="008F735C" w:rsidP="008D0EC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>1 F</w:t>
      </w:r>
      <w:r w:rsidR="008D0EC2" w:rsidRPr="0041555F">
        <w:rPr>
          <w:rFonts w:ascii="Arial" w:hAnsi="Arial" w:cs="Arial"/>
          <w:sz w:val="24"/>
          <w:szCs w:val="24"/>
        </w:rPr>
        <w:t>oursome (4 golfers)</w:t>
      </w:r>
    </w:p>
    <w:p w14:paraId="05BBFCAD" w14:textId="77777777" w:rsidR="00BD59EA" w:rsidRPr="0041555F" w:rsidRDefault="00BD59EA" w:rsidP="00BD59E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40716D6" w14:textId="77777777" w:rsidR="008D0EC2" w:rsidRPr="0041555F" w:rsidRDefault="008D0EC2" w:rsidP="008D0E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A6972AB" w14:textId="4D7E8F50" w:rsidR="0022127F" w:rsidRPr="0041555F" w:rsidRDefault="00E564A9" w:rsidP="008D0E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Cannon </w:t>
      </w:r>
      <w:r w:rsidR="0022127F" w:rsidRPr="0041555F">
        <w:rPr>
          <w:rFonts w:ascii="Arial" w:hAnsi="Arial" w:cs="Arial"/>
          <w:b/>
          <w:sz w:val="24"/>
          <w:szCs w:val="24"/>
          <w:u w:val="single"/>
        </w:rPr>
        <w:t>Sponsor / $2,500</w:t>
      </w:r>
    </w:p>
    <w:p w14:paraId="272C4B75" w14:textId="32BEDD25" w:rsidR="0022127F" w:rsidRPr="0041555F" w:rsidRDefault="0022127F" w:rsidP="0022127F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 xml:space="preserve">Exclusive signage </w:t>
      </w:r>
      <w:r w:rsidR="00BD59EA" w:rsidRPr="0041555F">
        <w:rPr>
          <w:rFonts w:ascii="Arial" w:hAnsi="Arial" w:cs="Arial"/>
          <w:sz w:val="24"/>
          <w:szCs w:val="24"/>
        </w:rPr>
        <w:t xml:space="preserve">and table </w:t>
      </w:r>
      <w:r w:rsidRPr="0041555F">
        <w:rPr>
          <w:rFonts w:ascii="Arial" w:hAnsi="Arial" w:cs="Arial"/>
          <w:sz w:val="24"/>
          <w:szCs w:val="24"/>
        </w:rPr>
        <w:t>at Cannon hole (Hole #3 – Signature Hole)</w:t>
      </w:r>
    </w:p>
    <w:p w14:paraId="3802D359" w14:textId="462C3791" w:rsidR="00BD59EA" w:rsidRPr="0041555F" w:rsidRDefault="00BD59EA" w:rsidP="0022127F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>Include info</w:t>
      </w:r>
      <w:r w:rsidR="00FB6AE4">
        <w:rPr>
          <w:rFonts w:ascii="Arial" w:hAnsi="Arial" w:cs="Arial"/>
          <w:sz w:val="24"/>
          <w:szCs w:val="24"/>
        </w:rPr>
        <w:t>rmation/swag in all Player</w:t>
      </w:r>
      <w:r w:rsidRPr="0041555F">
        <w:rPr>
          <w:rFonts w:ascii="Arial" w:hAnsi="Arial" w:cs="Arial"/>
          <w:sz w:val="24"/>
          <w:szCs w:val="24"/>
        </w:rPr>
        <w:t xml:space="preserve"> Welcome Bags</w:t>
      </w:r>
    </w:p>
    <w:p w14:paraId="46CAA660" w14:textId="06FBF927" w:rsidR="0022127F" w:rsidRPr="0041555F" w:rsidRDefault="0022127F" w:rsidP="0022127F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>1 Foursome (4 golfers)</w:t>
      </w:r>
    </w:p>
    <w:p w14:paraId="6957877E" w14:textId="77777777" w:rsidR="0022127F" w:rsidRPr="0041555F" w:rsidRDefault="0022127F" w:rsidP="008D0E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9B69B37" w14:textId="77777777" w:rsidR="0041555F" w:rsidRPr="003B1A6A" w:rsidRDefault="0041555F" w:rsidP="0041555F">
      <w:pPr>
        <w:pStyle w:val="NoSpacing"/>
        <w:rPr>
          <w:rFonts w:ascii="Verdana" w:hAnsi="Verdana"/>
          <w:sz w:val="19"/>
          <w:szCs w:val="19"/>
        </w:rPr>
      </w:pPr>
    </w:p>
    <w:p w14:paraId="4D6D603A" w14:textId="77777777" w:rsidR="0041555F" w:rsidRPr="00B14B4E" w:rsidRDefault="0041555F" w:rsidP="0041555F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78116357" wp14:editId="4E1CEB6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62150" cy="8883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 Pri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noProof/>
          <w:sz w:val="28"/>
          <w:szCs w:val="28"/>
        </w:rPr>
        <w:drawing>
          <wp:inline distT="0" distB="0" distL="0" distR="0" wp14:anchorId="467EBBEF" wp14:editId="06FC958C">
            <wp:extent cx="980336" cy="933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doun Care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336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14:paraId="6FD121EA" w14:textId="77777777" w:rsidR="0041555F" w:rsidRDefault="0041555F" w:rsidP="008D0E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50EF6C2" w14:textId="77777777" w:rsidR="0041555F" w:rsidRDefault="0041555F" w:rsidP="008D0E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A1D47EA" w14:textId="77777777" w:rsidR="0041555F" w:rsidRDefault="0041555F" w:rsidP="008D0E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57ADB8F" w14:textId="6A6105E6" w:rsidR="008D0EC2" w:rsidRPr="0041555F" w:rsidRDefault="0022127F" w:rsidP="008D0E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1555F">
        <w:rPr>
          <w:rFonts w:ascii="Arial" w:hAnsi="Arial" w:cs="Arial"/>
          <w:b/>
          <w:sz w:val="24"/>
          <w:szCs w:val="24"/>
          <w:u w:val="single"/>
        </w:rPr>
        <w:t>Beverage Cart – Drink Sponsor</w:t>
      </w:r>
      <w:r w:rsidR="008D0EC2" w:rsidRPr="0041555F">
        <w:rPr>
          <w:rFonts w:ascii="Arial" w:hAnsi="Arial" w:cs="Arial"/>
          <w:b/>
          <w:sz w:val="24"/>
          <w:szCs w:val="24"/>
          <w:u w:val="single"/>
        </w:rPr>
        <w:t xml:space="preserve"> / $2,000</w:t>
      </w:r>
    </w:p>
    <w:p w14:paraId="3545EC98" w14:textId="123996C5" w:rsidR="008D0EC2" w:rsidRPr="0041555F" w:rsidRDefault="0022127F" w:rsidP="008D0EC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>Signage at Drink Station</w:t>
      </w:r>
      <w:r w:rsidR="00BD59EA" w:rsidRPr="0041555F">
        <w:rPr>
          <w:rFonts w:ascii="Arial" w:hAnsi="Arial" w:cs="Arial"/>
          <w:sz w:val="24"/>
          <w:szCs w:val="24"/>
        </w:rPr>
        <w:t xml:space="preserve"> before event </w:t>
      </w:r>
      <w:r w:rsidRPr="0041555F">
        <w:rPr>
          <w:rFonts w:ascii="Arial" w:hAnsi="Arial" w:cs="Arial"/>
          <w:sz w:val="24"/>
          <w:szCs w:val="24"/>
        </w:rPr>
        <w:t>and on all Beverage Carts</w:t>
      </w:r>
    </w:p>
    <w:p w14:paraId="56924F6B" w14:textId="39F1729F" w:rsidR="008D0EC2" w:rsidRPr="0041555F" w:rsidRDefault="00BD59EA" w:rsidP="008D0EC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>Sig</w:t>
      </w:r>
      <w:r w:rsidR="0022127F" w:rsidRPr="0041555F">
        <w:rPr>
          <w:rFonts w:ascii="Arial" w:hAnsi="Arial" w:cs="Arial"/>
          <w:sz w:val="24"/>
          <w:szCs w:val="24"/>
        </w:rPr>
        <w:t>n</w:t>
      </w:r>
      <w:r w:rsidRPr="0041555F">
        <w:rPr>
          <w:rFonts w:ascii="Arial" w:hAnsi="Arial" w:cs="Arial"/>
          <w:sz w:val="24"/>
          <w:szCs w:val="24"/>
        </w:rPr>
        <w:t>a</w:t>
      </w:r>
      <w:r w:rsidR="0022127F" w:rsidRPr="0041555F">
        <w:rPr>
          <w:rFonts w:ascii="Arial" w:hAnsi="Arial" w:cs="Arial"/>
          <w:sz w:val="24"/>
          <w:szCs w:val="24"/>
        </w:rPr>
        <w:t>ge and Recognition at Banquet</w:t>
      </w:r>
    </w:p>
    <w:p w14:paraId="45FDB1A9" w14:textId="32A9A2B1" w:rsidR="008D0EC2" w:rsidRDefault="008F735C" w:rsidP="008D0EC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>1 F</w:t>
      </w:r>
      <w:r w:rsidR="008D0EC2" w:rsidRPr="0041555F">
        <w:rPr>
          <w:rFonts w:ascii="Arial" w:hAnsi="Arial" w:cs="Arial"/>
          <w:sz w:val="24"/>
          <w:szCs w:val="24"/>
        </w:rPr>
        <w:t>oursome (4 golfers)</w:t>
      </w:r>
    </w:p>
    <w:p w14:paraId="30D33C17" w14:textId="4125A393" w:rsidR="00B9353C" w:rsidRDefault="00B9353C" w:rsidP="00B9353C">
      <w:pPr>
        <w:pStyle w:val="NoSpacing"/>
        <w:rPr>
          <w:rFonts w:ascii="Arial" w:hAnsi="Arial" w:cs="Arial"/>
          <w:sz w:val="24"/>
          <w:szCs w:val="24"/>
        </w:rPr>
      </w:pPr>
    </w:p>
    <w:p w14:paraId="5C0121AE" w14:textId="327603E7" w:rsidR="00B9353C" w:rsidRDefault="00B9353C" w:rsidP="00B9353C">
      <w:pPr>
        <w:pStyle w:val="NoSpacing"/>
        <w:rPr>
          <w:rFonts w:ascii="Arial" w:hAnsi="Arial" w:cs="Arial"/>
          <w:sz w:val="24"/>
          <w:szCs w:val="24"/>
        </w:rPr>
      </w:pPr>
    </w:p>
    <w:p w14:paraId="7FCC9E5B" w14:textId="02D5D418" w:rsidR="00B9353C" w:rsidRPr="0041555F" w:rsidRDefault="00B9353C" w:rsidP="00B9353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Prime</w:t>
      </w:r>
      <w:r w:rsidRPr="0041555F">
        <w:rPr>
          <w:rFonts w:ascii="Arial" w:hAnsi="Arial" w:cs="Arial"/>
          <w:b/>
          <w:sz w:val="24"/>
          <w:szCs w:val="24"/>
          <w:u w:val="single"/>
        </w:rPr>
        <w:t xml:space="preserve"> Sponsor / $1,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41555F">
        <w:rPr>
          <w:rFonts w:ascii="Arial" w:hAnsi="Arial" w:cs="Arial"/>
          <w:b/>
          <w:sz w:val="24"/>
          <w:szCs w:val="24"/>
          <w:u w:val="single"/>
        </w:rPr>
        <w:t xml:space="preserve">00 </w:t>
      </w:r>
    </w:p>
    <w:p w14:paraId="67E40BF5" w14:textId="11007B4A" w:rsidR="00B9353C" w:rsidRDefault="00B9353C" w:rsidP="00B9353C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 xml:space="preserve">Tee and Green Signage at </w:t>
      </w:r>
      <w:r>
        <w:rPr>
          <w:rFonts w:ascii="Arial" w:hAnsi="Arial" w:cs="Arial"/>
          <w:sz w:val="24"/>
          <w:szCs w:val="24"/>
        </w:rPr>
        <w:t xml:space="preserve">exclusive </w:t>
      </w:r>
      <w:r w:rsidRPr="0041555F">
        <w:rPr>
          <w:rFonts w:ascii="Arial" w:hAnsi="Arial" w:cs="Arial"/>
          <w:sz w:val="24"/>
          <w:szCs w:val="24"/>
        </w:rPr>
        <w:t>hole</w:t>
      </w:r>
    </w:p>
    <w:p w14:paraId="1D67AE95" w14:textId="7209C582" w:rsidR="00B9353C" w:rsidRPr="0041555F" w:rsidRDefault="00B9353C" w:rsidP="00B9353C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Keepsake Embroidered Golf Flag to be displayed at hole</w:t>
      </w:r>
    </w:p>
    <w:p w14:paraId="32AB9C6F" w14:textId="77777777" w:rsidR="00B9353C" w:rsidRPr="0041555F" w:rsidRDefault="00B9353C" w:rsidP="00B9353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>Opportunity to Include info</w:t>
      </w:r>
      <w:r>
        <w:rPr>
          <w:rFonts w:ascii="Arial" w:hAnsi="Arial" w:cs="Arial"/>
          <w:sz w:val="24"/>
          <w:szCs w:val="24"/>
        </w:rPr>
        <w:t>rmation/swag in all Player</w:t>
      </w:r>
      <w:r w:rsidRPr="0041555F">
        <w:rPr>
          <w:rFonts w:ascii="Arial" w:hAnsi="Arial" w:cs="Arial"/>
          <w:sz w:val="24"/>
          <w:szCs w:val="24"/>
        </w:rPr>
        <w:t xml:space="preserve"> Welcome Bags</w:t>
      </w:r>
    </w:p>
    <w:p w14:paraId="3095688D" w14:textId="4050F493" w:rsidR="008D0EC2" w:rsidRPr="00B9353C" w:rsidRDefault="00B9353C" w:rsidP="008D0EC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>1 Foursome (4 golfers)</w:t>
      </w:r>
    </w:p>
    <w:p w14:paraId="6ED8BFFD" w14:textId="77777777" w:rsidR="008D0EC2" w:rsidRDefault="008D0EC2" w:rsidP="008D0EC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0C4A33CA" w14:textId="77777777" w:rsidR="008D0EC2" w:rsidRPr="0041555F" w:rsidRDefault="008D0EC2" w:rsidP="008D0E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1555F">
        <w:rPr>
          <w:rFonts w:ascii="Arial" w:hAnsi="Arial" w:cs="Arial"/>
          <w:b/>
          <w:sz w:val="24"/>
          <w:szCs w:val="24"/>
          <w:u w:val="single"/>
        </w:rPr>
        <w:t xml:space="preserve">Golf Hole Sponsor / $1,000 </w:t>
      </w:r>
    </w:p>
    <w:p w14:paraId="15B18EFF" w14:textId="750A2D0E" w:rsidR="008D0EC2" w:rsidRPr="0041555F" w:rsidRDefault="008D0EC2" w:rsidP="008D0EC2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 xml:space="preserve">Tee and </w:t>
      </w:r>
      <w:r w:rsidR="008F735C" w:rsidRPr="0041555F">
        <w:rPr>
          <w:rFonts w:ascii="Arial" w:hAnsi="Arial" w:cs="Arial"/>
          <w:sz w:val="24"/>
          <w:szCs w:val="24"/>
        </w:rPr>
        <w:t>Green S</w:t>
      </w:r>
      <w:r w:rsidRPr="0041555F">
        <w:rPr>
          <w:rFonts w:ascii="Arial" w:hAnsi="Arial" w:cs="Arial"/>
          <w:sz w:val="24"/>
          <w:szCs w:val="24"/>
        </w:rPr>
        <w:t>ignage</w:t>
      </w:r>
      <w:r w:rsidR="00B14B4E" w:rsidRPr="0041555F">
        <w:rPr>
          <w:rFonts w:ascii="Arial" w:hAnsi="Arial" w:cs="Arial"/>
          <w:sz w:val="24"/>
          <w:szCs w:val="24"/>
        </w:rPr>
        <w:t xml:space="preserve"> at designated hole</w:t>
      </w:r>
    </w:p>
    <w:p w14:paraId="165ECBC3" w14:textId="018A87D5" w:rsidR="000563C5" w:rsidRPr="0041555F" w:rsidRDefault="000563C5" w:rsidP="008D0EC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>Opportunity to Include info</w:t>
      </w:r>
      <w:r w:rsidR="00FB6AE4">
        <w:rPr>
          <w:rFonts w:ascii="Arial" w:hAnsi="Arial" w:cs="Arial"/>
          <w:sz w:val="24"/>
          <w:szCs w:val="24"/>
        </w:rPr>
        <w:t>rmation/swag in all Player</w:t>
      </w:r>
      <w:r w:rsidRPr="0041555F">
        <w:rPr>
          <w:rFonts w:ascii="Arial" w:hAnsi="Arial" w:cs="Arial"/>
          <w:sz w:val="24"/>
          <w:szCs w:val="24"/>
        </w:rPr>
        <w:t xml:space="preserve"> Welcome Bags</w:t>
      </w:r>
    </w:p>
    <w:p w14:paraId="1E4AEA86" w14:textId="4DBBAFF6" w:rsidR="008D0EC2" w:rsidRPr="0041555F" w:rsidRDefault="008F735C" w:rsidP="008D0EC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>1 F</w:t>
      </w:r>
      <w:r w:rsidR="008D0EC2" w:rsidRPr="0041555F">
        <w:rPr>
          <w:rFonts w:ascii="Arial" w:hAnsi="Arial" w:cs="Arial"/>
          <w:sz w:val="24"/>
          <w:szCs w:val="24"/>
        </w:rPr>
        <w:t>oursome (4 golfers)</w:t>
      </w:r>
    </w:p>
    <w:p w14:paraId="051925D9" w14:textId="77777777" w:rsidR="005B5AE2" w:rsidRPr="0041555F" w:rsidRDefault="005B5AE2" w:rsidP="008D0E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0CDAEC7" w14:textId="1E54CB87" w:rsidR="008D0EC2" w:rsidRPr="0041555F" w:rsidRDefault="008D0EC2" w:rsidP="008D0E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1555F">
        <w:rPr>
          <w:rFonts w:ascii="Arial" w:hAnsi="Arial" w:cs="Arial"/>
          <w:b/>
          <w:sz w:val="24"/>
          <w:szCs w:val="24"/>
          <w:u w:val="single"/>
        </w:rPr>
        <w:t>Golf Foursome /</w:t>
      </w:r>
      <w:r w:rsidR="00395343" w:rsidRPr="0041555F">
        <w:rPr>
          <w:rFonts w:ascii="Arial" w:hAnsi="Arial" w:cs="Arial"/>
          <w:b/>
          <w:sz w:val="24"/>
          <w:szCs w:val="24"/>
          <w:u w:val="single"/>
        </w:rPr>
        <w:t xml:space="preserve"> $</w:t>
      </w:r>
      <w:r w:rsidR="00BD59EA" w:rsidRPr="0041555F">
        <w:rPr>
          <w:rFonts w:ascii="Arial" w:hAnsi="Arial" w:cs="Arial"/>
          <w:b/>
          <w:sz w:val="24"/>
          <w:szCs w:val="24"/>
          <w:u w:val="single"/>
        </w:rPr>
        <w:t>750</w:t>
      </w:r>
    </w:p>
    <w:p w14:paraId="5DB6E3EE" w14:textId="77777777" w:rsidR="008D0EC2" w:rsidRPr="0041555F" w:rsidRDefault="00434A6A" w:rsidP="008D0EC2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>18 H</w:t>
      </w:r>
      <w:r w:rsidR="008D0EC2" w:rsidRPr="0041555F">
        <w:rPr>
          <w:rFonts w:ascii="Arial" w:hAnsi="Arial" w:cs="Arial"/>
          <w:sz w:val="24"/>
          <w:szCs w:val="24"/>
        </w:rPr>
        <w:t xml:space="preserve">oles of </w:t>
      </w:r>
      <w:r w:rsidR="008F735C" w:rsidRPr="0041555F">
        <w:rPr>
          <w:rFonts w:ascii="Arial" w:hAnsi="Arial" w:cs="Arial"/>
          <w:sz w:val="24"/>
          <w:szCs w:val="24"/>
        </w:rPr>
        <w:t>G</w:t>
      </w:r>
      <w:r w:rsidR="008D0EC2" w:rsidRPr="0041555F">
        <w:rPr>
          <w:rFonts w:ascii="Arial" w:hAnsi="Arial" w:cs="Arial"/>
          <w:sz w:val="24"/>
          <w:szCs w:val="24"/>
        </w:rPr>
        <w:t xml:space="preserve">olf for 4 </w:t>
      </w:r>
      <w:r w:rsidR="008F735C" w:rsidRPr="0041555F">
        <w:rPr>
          <w:rFonts w:ascii="Arial" w:hAnsi="Arial" w:cs="Arial"/>
          <w:sz w:val="24"/>
          <w:szCs w:val="24"/>
        </w:rPr>
        <w:t>P</w:t>
      </w:r>
      <w:r w:rsidR="008D0EC2" w:rsidRPr="0041555F">
        <w:rPr>
          <w:rFonts w:ascii="Arial" w:hAnsi="Arial" w:cs="Arial"/>
          <w:sz w:val="24"/>
          <w:szCs w:val="24"/>
        </w:rPr>
        <w:t>layers</w:t>
      </w:r>
    </w:p>
    <w:p w14:paraId="4C5300EB" w14:textId="63047AC4" w:rsidR="008D0EC2" w:rsidRPr="0041555F" w:rsidRDefault="008D0EC2" w:rsidP="008D0EC2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 xml:space="preserve">Event </w:t>
      </w:r>
      <w:r w:rsidR="008F735C" w:rsidRPr="0041555F">
        <w:rPr>
          <w:rFonts w:ascii="Arial" w:hAnsi="Arial" w:cs="Arial"/>
          <w:sz w:val="24"/>
          <w:szCs w:val="24"/>
        </w:rPr>
        <w:t>M</w:t>
      </w:r>
      <w:r w:rsidRPr="0041555F">
        <w:rPr>
          <w:rFonts w:ascii="Arial" w:hAnsi="Arial" w:cs="Arial"/>
          <w:sz w:val="24"/>
          <w:szCs w:val="24"/>
        </w:rPr>
        <w:t xml:space="preserve">ementos &amp; </w:t>
      </w:r>
      <w:r w:rsidR="00FB6AE4">
        <w:rPr>
          <w:rFonts w:ascii="Arial" w:hAnsi="Arial" w:cs="Arial"/>
          <w:sz w:val="24"/>
          <w:szCs w:val="24"/>
        </w:rPr>
        <w:t>Player Welcome</w:t>
      </w:r>
      <w:r w:rsidRPr="0041555F">
        <w:rPr>
          <w:rFonts w:ascii="Arial" w:hAnsi="Arial" w:cs="Arial"/>
          <w:sz w:val="24"/>
          <w:szCs w:val="24"/>
        </w:rPr>
        <w:t xml:space="preserve"> </w:t>
      </w:r>
      <w:r w:rsidR="008F735C" w:rsidRPr="0041555F">
        <w:rPr>
          <w:rFonts w:ascii="Arial" w:hAnsi="Arial" w:cs="Arial"/>
          <w:sz w:val="24"/>
          <w:szCs w:val="24"/>
        </w:rPr>
        <w:t>B</w:t>
      </w:r>
      <w:r w:rsidRPr="0041555F">
        <w:rPr>
          <w:rFonts w:ascii="Arial" w:hAnsi="Arial" w:cs="Arial"/>
          <w:sz w:val="24"/>
          <w:szCs w:val="24"/>
        </w:rPr>
        <w:t>ags</w:t>
      </w:r>
    </w:p>
    <w:p w14:paraId="275720F2" w14:textId="77777777" w:rsidR="00404DBD" w:rsidRPr="0041555F" w:rsidRDefault="00404DBD" w:rsidP="00404DBD">
      <w:pPr>
        <w:pStyle w:val="NoSpacing"/>
        <w:rPr>
          <w:rFonts w:ascii="Arial" w:hAnsi="Arial" w:cs="Arial"/>
          <w:sz w:val="24"/>
          <w:szCs w:val="24"/>
        </w:rPr>
      </w:pPr>
    </w:p>
    <w:p w14:paraId="5497BB21" w14:textId="77777777" w:rsidR="00404DBD" w:rsidRPr="0041555F" w:rsidRDefault="00404DBD" w:rsidP="00404DB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BF2CB4F" w14:textId="60A48CBD" w:rsidR="00404DBD" w:rsidRPr="0041555F" w:rsidRDefault="00404DBD" w:rsidP="00404DB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1555F">
        <w:rPr>
          <w:rFonts w:ascii="Arial" w:hAnsi="Arial" w:cs="Arial"/>
          <w:b/>
          <w:sz w:val="24"/>
          <w:szCs w:val="24"/>
          <w:u w:val="single"/>
        </w:rPr>
        <w:t>Individual Golfer / $1</w:t>
      </w:r>
      <w:r w:rsidR="000563C5" w:rsidRPr="0041555F">
        <w:rPr>
          <w:rFonts w:ascii="Arial" w:hAnsi="Arial" w:cs="Arial"/>
          <w:b/>
          <w:sz w:val="24"/>
          <w:szCs w:val="24"/>
          <w:u w:val="single"/>
        </w:rPr>
        <w:t>95</w:t>
      </w:r>
    </w:p>
    <w:p w14:paraId="0C6E8C3D" w14:textId="77777777" w:rsidR="00404DBD" w:rsidRPr="0041555F" w:rsidRDefault="00404DBD" w:rsidP="00404DBD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 xml:space="preserve">18 </w:t>
      </w:r>
      <w:r w:rsidR="00434A6A" w:rsidRPr="0041555F">
        <w:rPr>
          <w:rFonts w:ascii="Arial" w:hAnsi="Arial" w:cs="Arial"/>
          <w:sz w:val="24"/>
          <w:szCs w:val="24"/>
        </w:rPr>
        <w:t>H</w:t>
      </w:r>
      <w:r w:rsidRPr="0041555F">
        <w:rPr>
          <w:rFonts w:ascii="Arial" w:hAnsi="Arial" w:cs="Arial"/>
          <w:sz w:val="24"/>
          <w:szCs w:val="24"/>
        </w:rPr>
        <w:t xml:space="preserve">oles of </w:t>
      </w:r>
      <w:r w:rsidR="00434A6A" w:rsidRPr="0041555F">
        <w:rPr>
          <w:rFonts w:ascii="Arial" w:hAnsi="Arial" w:cs="Arial"/>
          <w:sz w:val="24"/>
          <w:szCs w:val="24"/>
        </w:rPr>
        <w:t>G</w:t>
      </w:r>
      <w:r w:rsidRPr="0041555F">
        <w:rPr>
          <w:rFonts w:ascii="Arial" w:hAnsi="Arial" w:cs="Arial"/>
          <w:sz w:val="24"/>
          <w:szCs w:val="24"/>
        </w:rPr>
        <w:t xml:space="preserve">olf for 1 </w:t>
      </w:r>
      <w:r w:rsidR="00434A6A" w:rsidRPr="0041555F">
        <w:rPr>
          <w:rFonts w:ascii="Arial" w:hAnsi="Arial" w:cs="Arial"/>
          <w:sz w:val="24"/>
          <w:szCs w:val="24"/>
        </w:rPr>
        <w:t>Pl</w:t>
      </w:r>
      <w:r w:rsidRPr="0041555F">
        <w:rPr>
          <w:rFonts w:ascii="Arial" w:hAnsi="Arial" w:cs="Arial"/>
          <w:sz w:val="24"/>
          <w:szCs w:val="24"/>
        </w:rPr>
        <w:t xml:space="preserve">ayer </w:t>
      </w:r>
    </w:p>
    <w:p w14:paraId="0806C147" w14:textId="0ED5DAC3" w:rsidR="00404DBD" w:rsidRPr="0041555F" w:rsidRDefault="00404DBD" w:rsidP="00404DBD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 xml:space="preserve">Event </w:t>
      </w:r>
      <w:r w:rsidR="00434A6A" w:rsidRPr="0041555F">
        <w:rPr>
          <w:rFonts w:ascii="Arial" w:hAnsi="Arial" w:cs="Arial"/>
          <w:sz w:val="24"/>
          <w:szCs w:val="24"/>
        </w:rPr>
        <w:t>M</w:t>
      </w:r>
      <w:r w:rsidRPr="0041555F">
        <w:rPr>
          <w:rFonts w:ascii="Arial" w:hAnsi="Arial" w:cs="Arial"/>
          <w:sz w:val="24"/>
          <w:szCs w:val="24"/>
        </w:rPr>
        <w:t xml:space="preserve">ementos &amp; </w:t>
      </w:r>
      <w:r w:rsidR="00434A6A" w:rsidRPr="0041555F">
        <w:rPr>
          <w:rFonts w:ascii="Arial" w:hAnsi="Arial" w:cs="Arial"/>
          <w:sz w:val="24"/>
          <w:szCs w:val="24"/>
        </w:rPr>
        <w:t>P</w:t>
      </w:r>
      <w:r w:rsidRPr="0041555F">
        <w:rPr>
          <w:rFonts w:ascii="Arial" w:hAnsi="Arial" w:cs="Arial"/>
          <w:sz w:val="24"/>
          <w:szCs w:val="24"/>
        </w:rPr>
        <w:t xml:space="preserve">layer </w:t>
      </w:r>
      <w:r w:rsidR="00FB6AE4">
        <w:rPr>
          <w:rFonts w:ascii="Arial" w:hAnsi="Arial" w:cs="Arial"/>
          <w:sz w:val="24"/>
          <w:szCs w:val="24"/>
        </w:rPr>
        <w:t>Welcome</w:t>
      </w:r>
      <w:r w:rsidRPr="0041555F">
        <w:rPr>
          <w:rFonts w:ascii="Arial" w:hAnsi="Arial" w:cs="Arial"/>
          <w:sz w:val="24"/>
          <w:szCs w:val="24"/>
        </w:rPr>
        <w:t xml:space="preserve"> </w:t>
      </w:r>
      <w:r w:rsidR="00434A6A" w:rsidRPr="0041555F">
        <w:rPr>
          <w:rFonts w:ascii="Arial" w:hAnsi="Arial" w:cs="Arial"/>
          <w:sz w:val="24"/>
          <w:szCs w:val="24"/>
        </w:rPr>
        <w:t>B</w:t>
      </w:r>
      <w:r w:rsidRPr="0041555F">
        <w:rPr>
          <w:rFonts w:ascii="Arial" w:hAnsi="Arial" w:cs="Arial"/>
          <w:sz w:val="24"/>
          <w:szCs w:val="24"/>
        </w:rPr>
        <w:t>ags</w:t>
      </w:r>
    </w:p>
    <w:p w14:paraId="06316E5A" w14:textId="77777777" w:rsidR="00404DBD" w:rsidRPr="0041555F" w:rsidRDefault="00404DBD" w:rsidP="00404DBD">
      <w:pPr>
        <w:pStyle w:val="NoSpacing"/>
        <w:rPr>
          <w:rFonts w:ascii="Arial" w:hAnsi="Arial" w:cs="Arial"/>
          <w:sz w:val="24"/>
          <w:szCs w:val="24"/>
        </w:rPr>
      </w:pPr>
    </w:p>
    <w:p w14:paraId="316336F5" w14:textId="77777777" w:rsidR="008D0EC2" w:rsidRPr="0041555F" w:rsidRDefault="008D0EC2" w:rsidP="008D0E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6401AB0" w14:textId="77777777" w:rsidR="008D0EC2" w:rsidRPr="0041555F" w:rsidRDefault="008D0EC2" w:rsidP="008D0E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1555F">
        <w:rPr>
          <w:rFonts w:ascii="Arial" w:hAnsi="Arial" w:cs="Arial"/>
          <w:b/>
          <w:sz w:val="24"/>
          <w:szCs w:val="24"/>
          <w:u w:val="single"/>
        </w:rPr>
        <w:t>Course Sponsor / $250</w:t>
      </w:r>
    </w:p>
    <w:p w14:paraId="244CA8EE" w14:textId="1E2DF469" w:rsidR="008D0EC2" w:rsidRPr="0041555F" w:rsidRDefault="00B14B4E" w:rsidP="008D0EC2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1555F">
        <w:rPr>
          <w:rFonts w:ascii="Arial" w:hAnsi="Arial" w:cs="Arial"/>
          <w:sz w:val="24"/>
          <w:szCs w:val="24"/>
        </w:rPr>
        <w:t>Signage on the course</w:t>
      </w:r>
    </w:p>
    <w:p w14:paraId="1EDE9F47" w14:textId="77777777" w:rsidR="008D0EC2" w:rsidRDefault="008D0EC2" w:rsidP="008D0EC2">
      <w:pPr>
        <w:pStyle w:val="NoSpacing"/>
        <w:rPr>
          <w:rFonts w:ascii="Arial" w:hAnsi="Arial" w:cs="Arial"/>
          <w:sz w:val="20"/>
          <w:szCs w:val="20"/>
        </w:rPr>
      </w:pPr>
    </w:p>
    <w:p w14:paraId="5D9126C8" w14:textId="77777777" w:rsidR="005B5AE2" w:rsidRDefault="005B5AE2" w:rsidP="008D0EC2">
      <w:pPr>
        <w:pStyle w:val="NoSpacing"/>
        <w:rPr>
          <w:rFonts w:ascii="Arial" w:hAnsi="Arial" w:cs="Arial"/>
          <w:sz w:val="20"/>
          <w:szCs w:val="20"/>
        </w:rPr>
      </w:pPr>
    </w:p>
    <w:p w14:paraId="1B809741" w14:textId="1DE06451" w:rsidR="00FA581A" w:rsidRDefault="00C30CFE" w:rsidP="0041555F">
      <w:pPr>
        <w:spacing w:after="3" w:line="256" w:lineRule="auto"/>
        <w:ind w:left="345" w:right="110" w:hanging="194"/>
        <w:rPr>
          <w:rFonts w:ascii="Arial" w:hAnsi="Arial" w:cs="Arial"/>
          <w:sz w:val="20"/>
          <w:szCs w:val="20"/>
        </w:rPr>
      </w:pPr>
      <w:r w:rsidRPr="00740193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ab/>
      </w:r>
      <w:r w:rsidRPr="00740193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ab/>
      </w:r>
      <w:r w:rsidRPr="00740193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ab/>
      </w:r>
      <w:r w:rsidRPr="00740193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ab/>
      </w:r>
      <w:r w:rsidRPr="00740193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ab/>
      </w:r>
    </w:p>
    <w:p w14:paraId="2F3746C5" w14:textId="77777777" w:rsidR="00FA581A" w:rsidRDefault="00FA581A" w:rsidP="00C101F7">
      <w:pPr>
        <w:pStyle w:val="Default"/>
        <w:spacing w:after="20"/>
        <w:rPr>
          <w:rFonts w:ascii="Arial" w:eastAsiaTheme="minorHAnsi" w:hAnsi="Arial" w:cs="Arial"/>
          <w:color w:val="auto"/>
          <w:kern w:val="0"/>
          <w:sz w:val="20"/>
          <w:szCs w:val="20"/>
          <w14:ligatures w14:val="none"/>
          <w14:cntxtAlts w14:val="0"/>
        </w:rPr>
      </w:pPr>
    </w:p>
    <w:p w14:paraId="3EB94C71" w14:textId="77777777" w:rsidR="009A63E3" w:rsidRDefault="009A63E3" w:rsidP="00A97E78">
      <w:pPr>
        <w:pStyle w:val="Default"/>
        <w:spacing w:after="20"/>
        <w:rPr>
          <w:rFonts w:ascii="Arial" w:hAnsi="Arial" w:cs="Arial"/>
          <w:sz w:val="20"/>
          <w:szCs w:val="20"/>
          <w14:ligatures w14:val="none"/>
        </w:rPr>
      </w:pPr>
    </w:p>
    <w:sectPr w:rsidR="009A63E3" w:rsidSect="009F03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63DE" w14:textId="77777777" w:rsidR="00387DA8" w:rsidRDefault="00387DA8" w:rsidP="00412EEC">
      <w:pPr>
        <w:spacing w:after="0" w:line="240" w:lineRule="auto"/>
      </w:pPr>
      <w:r>
        <w:separator/>
      </w:r>
    </w:p>
  </w:endnote>
  <w:endnote w:type="continuationSeparator" w:id="0">
    <w:p w14:paraId="108FC981" w14:textId="77777777" w:rsidR="00387DA8" w:rsidRDefault="00387DA8" w:rsidP="0041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FB72" w14:textId="77777777" w:rsidR="00387DA8" w:rsidRDefault="00387DA8" w:rsidP="00412EEC">
      <w:pPr>
        <w:spacing w:after="0" w:line="240" w:lineRule="auto"/>
      </w:pPr>
      <w:r>
        <w:separator/>
      </w:r>
    </w:p>
  </w:footnote>
  <w:footnote w:type="continuationSeparator" w:id="0">
    <w:p w14:paraId="3E4446BA" w14:textId="77777777" w:rsidR="00387DA8" w:rsidRDefault="00387DA8" w:rsidP="00412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3A4"/>
    <w:multiLevelType w:val="hybridMultilevel"/>
    <w:tmpl w:val="41A0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146B"/>
    <w:multiLevelType w:val="hybridMultilevel"/>
    <w:tmpl w:val="1E90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3EC5"/>
    <w:multiLevelType w:val="hybridMultilevel"/>
    <w:tmpl w:val="C77ECF2E"/>
    <w:lvl w:ilvl="0" w:tplc="B1B8786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2ABA"/>
    <w:multiLevelType w:val="hybridMultilevel"/>
    <w:tmpl w:val="AD08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25D6"/>
    <w:multiLevelType w:val="hybridMultilevel"/>
    <w:tmpl w:val="7F98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00AA"/>
    <w:multiLevelType w:val="hybridMultilevel"/>
    <w:tmpl w:val="2C8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5FAA"/>
    <w:multiLevelType w:val="hybridMultilevel"/>
    <w:tmpl w:val="A7EA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94289"/>
    <w:multiLevelType w:val="hybridMultilevel"/>
    <w:tmpl w:val="A8AC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C5994"/>
    <w:multiLevelType w:val="hybridMultilevel"/>
    <w:tmpl w:val="82D6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17361"/>
    <w:multiLevelType w:val="hybridMultilevel"/>
    <w:tmpl w:val="682E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F5D76"/>
    <w:multiLevelType w:val="hybridMultilevel"/>
    <w:tmpl w:val="7DBE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33468"/>
    <w:multiLevelType w:val="hybridMultilevel"/>
    <w:tmpl w:val="4FD0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374AB"/>
    <w:multiLevelType w:val="hybridMultilevel"/>
    <w:tmpl w:val="A322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A45B0"/>
    <w:multiLevelType w:val="hybridMultilevel"/>
    <w:tmpl w:val="809E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63ABB"/>
    <w:multiLevelType w:val="hybridMultilevel"/>
    <w:tmpl w:val="BA5E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061A2"/>
    <w:multiLevelType w:val="hybridMultilevel"/>
    <w:tmpl w:val="B184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53983"/>
    <w:multiLevelType w:val="hybridMultilevel"/>
    <w:tmpl w:val="0940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14"/>
  </w:num>
  <w:num w:numId="9">
    <w:abstractNumId w:val="8"/>
  </w:num>
  <w:num w:numId="10">
    <w:abstractNumId w:val="15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F7"/>
    <w:rsid w:val="000073CF"/>
    <w:rsid w:val="00012026"/>
    <w:rsid w:val="000563C5"/>
    <w:rsid w:val="00062129"/>
    <w:rsid w:val="00090644"/>
    <w:rsid w:val="000A2FAD"/>
    <w:rsid w:val="001A1458"/>
    <w:rsid w:val="001A760B"/>
    <w:rsid w:val="001D4690"/>
    <w:rsid w:val="002008B6"/>
    <w:rsid w:val="00202590"/>
    <w:rsid w:val="0022127F"/>
    <w:rsid w:val="002A0624"/>
    <w:rsid w:val="002E37F9"/>
    <w:rsid w:val="002F0470"/>
    <w:rsid w:val="00302F8F"/>
    <w:rsid w:val="00311BDE"/>
    <w:rsid w:val="00360CFE"/>
    <w:rsid w:val="00375209"/>
    <w:rsid w:val="00387DA8"/>
    <w:rsid w:val="00395343"/>
    <w:rsid w:val="003B1A6A"/>
    <w:rsid w:val="003D4FF7"/>
    <w:rsid w:val="003F10DF"/>
    <w:rsid w:val="00404DBD"/>
    <w:rsid w:val="00412EEC"/>
    <w:rsid w:val="0041555F"/>
    <w:rsid w:val="00434A6A"/>
    <w:rsid w:val="00440BBA"/>
    <w:rsid w:val="00453A7A"/>
    <w:rsid w:val="00460D7D"/>
    <w:rsid w:val="00471C23"/>
    <w:rsid w:val="00475187"/>
    <w:rsid w:val="00476EC8"/>
    <w:rsid w:val="004E561E"/>
    <w:rsid w:val="00592806"/>
    <w:rsid w:val="005A1C55"/>
    <w:rsid w:val="005B4F01"/>
    <w:rsid w:val="005B5AE2"/>
    <w:rsid w:val="00601475"/>
    <w:rsid w:val="00625BB9"/>
    <w:rsid w:val="00685471"/>
    <w:rsid w:val="006F1BEE"/>
    <w:rsid w:val="00712283"/>
    <w:rsid w:val="00740193"/>
    <w:rsid w:val="00776B81"/>
    <w:rsid w:val="007C1F67"/>
    <w:rsid w:val="007F1DCC"/>
    <w:rsid w:val="008015AD"/>
    <w:rsid w:val="00805D8D"/>
    <w:rsid w:val="0081132F"/>
    <w:rsid w:val="008230F0"/>
    <w:rsid w:val="00845DF5"/>
    <w:rsid w:val="00874C94"/>
    <w:rsid w:val="00877CA7"/>
    <w:rsid w:val="008B3F05"/>
    <w:rsid w:val="008D0EC2"/>
    <w:rsid w:val="008D700C"/>
    <w:rsid w:val="008F735C"/>
    <w:rsid w:val="00916D7C"/>
    <w:rsid w:val="00952961"/>
    <w:rsid w:val="009A63E3"/>
    <w:rsid w:val="009F0399"/>
    <w:rsid w:val="00A35C73"/>
    <w:rsid w:val="00A37854"/>
    <w:rsid w:val="00A45B53"/>
    <w:rsid w:val="00A82AC0"/>
    <w:rsid w:val="00A97E78"/>
    <w:rsid w:val="00AF3392"/>
    <w:rsid w:val="00AF4FA7"/>
    <w:rsid w:val="00B14B4E"/>
    <w:rsid w:val="00B24100"/>
    <w:rsid w:val="00B6394A"/>
    <w:rsid w:val="00B65DF4"/>
    <w:rsid w:val="00B9353C"/>
    <w:rsid w:val="00BB782B"/>
    <w:rsid w:val="00BD59EA"/>
    <w:rsid w:val="00C101F7"/>
    <w:rsid w:val="00C30CFE"/>
    <w:rsid w:val="00C4735C"/>
    <w:rsid w:val="00C65F09"/>
    <w:rsid w:val="00C84423"/>
    <w:rsid w:val="00C93805"/>
    <w:rsid w:val="00CE285D"/>
    <w:rsid w:val="00D15836"/>
    <w:rsid w:val="00D66C84"/>
    <w:rsid w:val="00D901D0"/>
    <w:rsid w:val="00DD2249"/>
    <w:rsid w:val="00DF34A0"/>
    <w:rsid w:val="00E149DA"/>
    <w:rsid w:val="00E31021"/>
    <w:rsid w:val="00E32DC0"/>
    <w:rsid w:val="00E40273"/>
    <w:rsid w:val="00E564A9"/>
    <w:rsid w:val="00E86C3D"/>
    <w:rsid w:val="00F236F6"/>
    <w:rsid w:val="00F24828"/>
    <w:rsid w:val="00F52823"/>
    <w:rsid w:val="00F6223E"/>
    <w:rsid w:val="00F64069"/>
    <w:rsid w:val="00FA581A"/>
    <w:rsid w:val="00FA6529"/>
    <w:rsid w:val="00FB6AE4"/>
    <w:rsid w:val="00F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7CD2"/>
  <w15:docId w15:val="{D871C40A-E8CA-4C6F-A4A9-4014A105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cialcopy1">
    <w:name w:val="specialcopy1"/>
    <w:basedOn w:val="DefaultParagraphFont"/>
    <w:rsid w:val="003D4FF7"/>
    <w:rPr>
      <w:b/>
      <w:bCs/>
      <w:color w:val="18437B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1B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1A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2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9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9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2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EC"/>
  </w:style>
  <w:style w:type="paragraph" w:styleId="Footer">
    <w:name w:val="footer"/>
    <w:basedOn w:val="Normal"/>
    <w:link w:val="FooterChar"/>
    <w:uiPriority w:val="99"/>
    <w:unhideWhenUsed/>
    <w:rsid w:val="00412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EEC"/>
  </w:style>
  <w:style w:type="paragraph" w:customStyle="1" w:styleId="Default">
    <w:name w:val="Default"/>
    <w:rsid w:val="00877CA7"/>
    <w:pPr>
      <w:spacing w:after="0" w:line="300" w:lineRule="auto"/>
    </w:pPr>
    <w:rPr>
      <w:rFonts w:ascii="Arial Black" w:eastAsia="Times New Roman" w:hAnsi="Arial Black" w:cs="Times New Roman"/>
      <w:color w:val="000000"/>
      <w:kern w:val="28"/>
      <w:sz w:val="16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45B5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8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71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637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3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51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7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24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Valerie Pisierra</cp:lastModifiedBy>
  <cp:revision>2</cp:revision>
  <cp:lastPrinted>2016-06-21T11:30:00Z</cp:lastPrinted>
  <dcterms:created xsi:type="dcterms:W3CDTF">2022-02-03T20:00:00Z</dcterms:created>
  <dcterms:modified xsi:type="dcterms:W3CDTF">2022-02-03T20:00:00Z</dcterms:modified>
</cp:coreProperties>
</file>